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72" w:type="dxa"/>
        <w:tblCellSpacing w:w="15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3306"/>
        <w:gridCol w:w="3296"/>
        <w:gridCol w:w="1998"/>
        <w:gridCol w:w="1962"/>
        <w:gridCol w:w="2380"/>
      </w:tblGrid>
      <w:tr w:rsidR="000678A2" w:rsidRPr="008C4B60" w:rsidTr="000678A2">
        <w:trPr>
          <w:trHeight w:val="362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</w:tcPr>
          <w:p w:rsidR="007205E9" w:rsidRPr="000678A2" w:rsidRDefault="007205E9" w:rsidP="008C4B6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b/>
                <w:color w:val="374151"/>
                <w:sz w:val="14"/>
                <w:szCs w:val="16"/>
                <w:lang w:eastAsia="pt-BR"/>
              </w:rPr>
              <w:t>PROTOCOLO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7205E9" w:rsidRPr="000678A2" w:rsidRDefault="007205E9" w:rsidP="008C4B6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b/>
                <w:color w:val="374151"/>
                <w:sz w:val="14"/>
                <w:szCs w:val="16"/>
                <w:lang w:eastAsia="pt-BR"/>
              </w:rPr>
              <w:t>REQUERIMENTO/DOCUMENTO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7205E9" w:rsidRPr="000678A2" w:rsidRDefault="007205E9" w:rsidP="008C4B6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b/>
                <w:color w:val="374151"/>
                <w:sz w:val="14"/>
                <w:szCs w:val="16"/>
                <w:lang w:eastAsia="pt-BR"/>
              </w:rPr>
              <w:t>REQUERENTE/REMETENTE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7205E9" w:rsidRPr="000678A2" w:rsidRDefault="007205E9" w:rsidP="008C4B6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b/>
                <w:color w:val="374151"/>
                <w:sz w:val="14"/>
                <w:szCs w:val="16"/>
                <w:lang w:eastAsia="pt-BR"/>
              </w:rPr>
              <w:t>CRIADO EM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7205E9" w:rsidRPr="000678A2" w:rsidRDefault="007205E9" w:rsidP="008C4B6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b/>
                <w:color w:val="374151"/>
                <w:sz w:val="14"/>
                <w:szCs w:val="16"/>
                <w:lang w:eastAsia="pt-BR"/>
              </w:rPr>
              <w:t>ÚLTIMA AÇÃO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7205E9" w:rsidRPr="000678A2" w:rsidRDefault="004F371C" w:rsidP="008C4B6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b/>
                <w:color w:val="374151"/>
                <w:sz w:val="14"/>
                <w:szCs w:val="16"/>
                <w:lang w:eastAsia="pt-BR"/>
              </w:rPr>
              <w:t>STATUS DO PROCESSO</w:t>
            </w:r>
          </w:p>
        </w:tc>
      </w:tr>
      <w:tr w:rsidR="000678A2" w:rsidRPr="008C4B60" w:rsidTr="000678A2">
        <w:trPr>
          <w:trHeight w:val="224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</w:tcPr>
          <w:p w:rsidR="007205E9" w:rsidRPr="000678A2" w:rsidRDefault="007205E9" w:rsidP="004F371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4333-23-NVG-NEW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7205E9" w:rsidRPr="00902056" w:rsidRDefault="007205E9" w:rsidP="004F371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7205E9" w:rsidRPr="000678A2" w:rsidRDefault="007205E9" w:rsidP="004F371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patrimonio@navegantes.sc.gov.br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7205E9" w:rsidRPr="000678A2" w:rsidRDefault="007205E9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11/09/2023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7205E9" w:rsidRPr="000678A2" w:rsidRDefault="007205E9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16/12/2024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7205E9" w:rsidRPr="000678A2" w:rsidRDefault="007205E9" w:rsidP="004F371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Proc. Adm. REURB 01/2023</w:t>
            </w:r>
          </w:p>
        </w:tc>
      </w:tr>
      <w:tr w:rsidR="000678A2" w:rsidRPr="008C4B60" w:rsidTr="000678A2">
        <w:trPr>
          <w:trHeight w:val="201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</w:tcPr>
          <w:p w:rsidR="007205E9" w:rsidRPr="000678A2" w:rsidRDefault="007205E9" w:rsidP="004F371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4331-23-NVG-NEW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7205E9" w:rsidRPr="00902056" w:rsidRDefault="007205E9" w:rsidP="004F371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7205E9" w:rsidRPr="000678A2" w:rsidRDefault="007205E9" w:rsidP="004F371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patrimonio@navegantes.sc.gov.br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7205E9" w:rsidRPr="000678A2" w:rsidRDefault="007205E9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11/09/2023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7205E9" w:rsidRPr="000678A2" w:rsidRDefault="007205E9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11/09/2023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7205E9" w:rsidRPr="000678A2" w:rsidRDefault="007205E9" w:rsidP="004F371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Proc. Adm. REURB 0</w:t>
            </w: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2</w:t>
            </w: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/2023</w:t>
            </w:r>
          </w:p>
        </w:tc>
      </w:tr>
      <w:tr w:rsidR="000678A2" w:rsidRPr="008C4B60" w:rsidTr="000678A2">
        <w:trPr>
          <w:trHeight w:val="35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</w:tcPr>
          <w:p w:rsidR="007205E9" w:rsidRPr="000678A2" w:rsidRDefault="007205E9" w:rsidP="004F371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1926-23-NVG-NEW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7205E9" w:rsidRPr="00902056" w:rsidRDefault="007205E9" w:rsidP="004F371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7205E9" w:rsidRPr="000678A2" w:rsidRDefault="007205E9" w:rsidP="004F371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Intimação.mayara@gmail.com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7205E9" w:rsidRPr="000678A2" w:rsidRDefault="007205E9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18/05/2023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7205E9" w:rsidRPr="000678A2" w:rsidRDefault="007205E9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16/12/2024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7205E9" w:rsidRPr="000678A2" w:rsidRDefault="007205E9" w:rsidP="004F371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Proc. Adm. REURB 03/2023</w:t>
            </w:r>
          </w:p>
        </w:tc>
      </w:tr>
      <w:tr w:rsidR="000678A2" w:rsidRPr="008C4B60" w:rsidTr="000678A2">
        <w:trPr>
          <w:trHeight w:val="35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6305-23-NVG-NEW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requenaadv@gmail.com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21/12/2023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05/12/2024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Proc. Adm. REURB 0</w:t>
            </w: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</w:t>
            </w: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/202</w:t>
            </w: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4</w:t>
            </w:r>
          </w:p>
        </w:tc>
      </w:tr>
      <w:tr w:rsidR="000678A2" w:rsidRPr="008C4B60" w:rsidTr="000678A2">
        <w:trPr>
          <w:trHeight w:val="35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noProof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1828</w:t>
            </w: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-24-NVG-REURB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andre@30201@gmail.com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05/04/2024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91B1B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26/11/2024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Proc. Adm. REURB 0</w:t>
            </w: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2</w:t>
            </w: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/2024</w:t>
            </w:r>
          </w:p>
        </w:tc>
      </w:tr>
      <w:tr w:rsidR="000678A2" w:rsidRPr="008C4B60" w:rsidTr="000678A2">
        <w:trPr>
          <w:trHeight w:val="35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3376-24-NVG-REURB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projetos@minhacasalegal.com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25/06/2024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06/12/2024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Proc. Adm. REURB 0</w:t>
            </w: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3</w:t>
            </w: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/2024</w:t>
            </w:r>
          </w:p>
        </w:tc>
      </w:tr>
      <w:tr w:rsidR="000678A2" w:rsidRPr="008C4B60" w:rsidTr="000678A2">
        <w:trPr>
          <w:trHeight w:val="35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3788-24-NVG-REURB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regularizereurb@gmail.com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15/07/2024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16/12/2024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Proc. Adm. REURB 0</w:t>
            </w: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4</w:t>
            </w: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/2024</w:t>
            </w:r>
          </w:p>
        </w:tc>
      </w:tr>
      <w:tr w:rsidR="000678A2" w:rsidRPr="008C4B60" w:rsidTr="000678A2">
        <w:trPr>
          <w:trHeight w:val="43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996-23-NVG-NEW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Valorize.reurb@gmail.com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16/03/2023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25/09/2024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INDEFERIDO</w:t>
            </w:r>
          </w:p>
        </w:tc>
      </w:tr>
      <w:tr w:rsidR="000678A2" w:rsidRPr="008C4B60" w:rsidTr="000678A2">
        <w:trPr>
          <w:trHeight w:val="35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1144-23-NVG-NEW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Valorize.reurb@gmail.com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27/03/2023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26/06/2023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INDEFERIDO</w:t>
            </w:r>
          </w:p>
        </w:tc>
      </w:tr>
      <w:tr w:rsidR="000678A2" w:rsidRPr="008C4B60" w:rsidTr="000678A2">
        <w:trPr>
          <w:trHeight w:val="35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1515-23-NVG-NEW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Valorize.reurb@gmail.com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20/04/2023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13/11/2024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EM ANÁLISE</w:t>
            </w:r>
          </w:p>
        </w:tc>
      </w:tr>
      <w:tr w:rsidR="000678A2" w:rsidRPr="008C4B60" w:rsidTr="000678A2">
        <w:trPr>
          <w:trHeight w:val="35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0303-ECON-SDER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Dieli_pizzi@hotmail.com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10/11/2023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27/06/2024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INDEFERIDO</w:t>
            </w:r>
          </w:p>
        </w:tc>
      </w:tr>
      <w:tr w:rsidR="000678A2" w:rsidRPr="008C4B60" w:rsidTr="000678A2">
        <w:trPr>
          <w:trHeight w:val="89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7212-24-NVG-REURB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bazaengenharia1@gmail.com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18/12/2024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19/12/2024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EM ANÁLISE</w:t>
            </w:r>
          </w:p>
        </w:tc>
      </w:tr>
      <w:tr w:rsidR="000678A2" w:rsidRPr="008C4B60" w:rsidTr="000678A2">
        <w:trPr>
          <w:trHeight w:val="51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7194-24-NVG-REURB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contato@escritular.com.br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18/12/2024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18/12/2024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EM ANÁLISE</w:t>
            </w:r>
          </w:p>
        </w:tc>
      </w:tr>
      <w:tr w:rsidR="000678A2" w:rsidRPr="008C4B60" w:rsidTr="000678A2">
        <w:trPr>
          <w:trHeight w:val="35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7082-24-NVG-REURB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jsouzaragniniadvocacia@gmail.com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11/12/2024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12/12/2024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EM ANÁLISE</w:t>
            </w:r>
          </w:p>
        </w:tc>
      </w:tr>
      <w:tr w:rsidR="000678A2" w:rsidRPr="008C4B60" w:rsidTr="000678A2">
        <w:trPr>
          <w:trHeight w:val="35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6966-24-NVG-REURB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projetos@minhacasalegal.com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06/12/2024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06/12/2024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EM ANÁLISE</w:t>
            </w:r>
          </w:p>
        </w:tc>
      </w:tr>
      <w:tr w:rsidR="000678A2" w:rsidRPr="008C4B60" w:rsidTr="000678A2">
        <w:trPr>
          <w:trHeight w:val="120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bookmarkStart w:id="0" w:name="_GoBack"/>
            <w:bookmarkEnd w:id="0"/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6911-24-NVG-REURB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reurbdigital@gmail.com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03/12/2024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05/12/2024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EM ANÁLISE</w:t>
            </w:r>
          </w:p>
        </w:tc>
      </w:tr>
      <w:tr w:rsidR="000678A2" w:rsidRPr="008C4B60" w:rsidTr="000678A2">
        <w:trPr>
          <w:trHeight w:val="35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6910-24-NVG-REURB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reurbdigital@gmail.com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03/12/2024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05/12/2024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EM ANÁLISE</w:t>
            </w:r>
          </w:p>
        </w:tc>
      </w:tr>
      <w:tr w:rsidR="000678A2" w:rsidRPr="008C4B60" w:rsidTr="000678A2">
        <w:trPr>
          <w:trHeight w:val="58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6838-24-NVG-REURB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biacpoyer@gmail.com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29/11/2024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02/12/2024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EM ANÁLISE</w:t>
            </w:r>
          </w:p>
        </w:tc>
      </w:tr>
      <w:tr w:rsidR="000678A2" w:rsidRPr="008C4B60" w:rsidTr="000678A2">
        <w:trPr>
          <w:trHeight w:val="35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6542-24-NVG-REURB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marcelotrein@hotmail.com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13/11/2024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14/11/2024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EM ANÁLISE</w:t>
            </w:r>
          </w:p>
        </w:tc>
      </w:tr>
      <w:tr w:rsidR="000678A2" w:rsidRPr="008C4B60" w:rsidTr="000678A2">
        <w:trPr>
          <w:trHeight w:val="35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6039-24-NVG-REURB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raulbrunhara.adv@gmail.com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23/10/2024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23/10/2024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EM ANÁLISE</w:t>
            </w:r>
          </w:p>
        </w:tc>
      </w:tr>
      <w:tr w:rsidR="000678A2" w:rsidRPr="008C4B60" w:rsidTr="000678A2">
        <w:trPr>
          <w:trHeight w:val="35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5541-24-NVG-REURB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projetos1@gruporms.com.br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01/10/2024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19/12/2024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EM ANÁLISE</w:t>
            </w:r>
          </w:p>
        </w:tc>
      </w:tr>
      <w:tr w:rsidR="000678A2" w:rsidRPr="008C4B60" w:rsidTr="000678A2">
        <w:trPr>
          <w:trHeight w:val="35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5164-24-NVG-REURB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regularizereurb@gmail.com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16/09/2024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27/09/2024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EM ANÁLISE</w:t>
            </w:r>
          </w:p>
        </w:tc>
      </w:tr>
      <w:tr w:rsidR="000678A2" w:rsidRPr="008C4B60" w:rsidTr="000678A2">
        <w:trPr>
          <w:trHeight w:val="35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4826-24-NVG-REURB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regulariza@estopengenharia.com.br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31/08/2024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05/12/2024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EM ANÁLISE</w:t>
            </w:r>
          </w:p>
        </w:tc>
      </w:tr>
      <w:tr w:rsidR="000678A2" w:rsidRPr="008C4B60" w:rsidTr="000678A2">
        <w:trPr>
          <w:trHeight w:val="35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4399-24-NVG-REURB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jsouzaragniniadvocacia@gmail.com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15/08/2024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28/11/2024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EM ANÁLISE</w:t>
            </w:r>
          </w:p>
        </w:tc>
      </w:tr>
      <w:tr w:rsidR="000678A2" w:rsidRPr="008C4B60" w:rsidTr="000678A2">
        <w:trPr>
          <w:trHeight w:val="35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4254-24-NVG-REURB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dieli_pizzi@hotmail.com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08/08/2024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27/11/2024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EM ANÁLISE</w:t>
            </w:r>
          </w:p>
        </w:tc>
      </w:tr>
      <w:tr w:rsidR="000678A2" w:rsidRPr="008C4B60" w:rsidTr="000678A2">
        <w:trPr>
          <w:trHeight w:val="35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2913-24-NVG-REURB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valorize.reurb@gmail.com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03/06/2024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03/06/2024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EM ANÁLISE</w:t>
            </w:r>
          </w:p>
        </w:tc>
      </w:tr>
      <w:tr w:rsidR="000678A2" w:rsidRPr="008C4B60" w:rsidTr="000678A2">
        <w:trPr>
          <w:trHeight w:val="35"/>
          <w:tblCellSpacing w:w="15" w:type="dxa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54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noProof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2563</w:t>
            </w: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-24-NVG-REURB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Processo de REURB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902056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rrdrigs</w:t>
            </w: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@</w:t>
            </w: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hot</w:t>
            </w:r>
            <w:r w:rsidRPr="00902056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mail.com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13/05/2024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  <w:noWrap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05/12/2024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5E7EB"/>
            </w:tcBorders>
          </w:tcPr>
          <w:p w:rsidR="000678A2" w:rsidRPr="000678A2" w:rsidRDefault="000678A2" w:rsidP="000678A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</w:pPr>
            <w:r w:rsidRPr="000678A2">
              <w:rPr>
                <w:rFonts w:ascii="Arial" w:eastAsia="Times New Roman" w:hAnsi="Arial" w:cs="Arial"/>
                <w:color w:val="374151"/>
                <w:sz w:val="14"/>
                <w:szCs w:val="16"/>
                <w:lang w:eastAsia="pt-BR"/>
              </w:rPr>
              <w:t>EM ANÁLISE</w:t>
            </w:r>
          </w:p>
        </w:tc>
      </w:tr>
    </w:tbl>
    <w:p w:rsidR="00FD0619" w:rsidRPr="008C4B60" w:rsidRDefault="00FD0619" w:rsidP="000678A2">
      <w:pPr>
        <w:rPr>
          <w:rFonts w:ascii="Arial" w:hAnsi="Arial" w:cs="Arial"/>
          <w:sz w:val="16"/>
          <w:szCs w:val="16"/>
        </w:rPr>
      </w:pPr>
    </w:p>
    <w:sectPr w:rsidR="00FD0619" w:rsidRPr="008C4B60" w:rsidSect="004F371C">
      <w:pgSz w:w="16838" w:h="11906" w:orient="landscape"/>
      <w:pgMar w:top="142" w:right="1417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56"/>
    <w:rsid w:val="000678A2"/>
    <w:rsid w:val="004F371C"/>
    <w:rsid w:val="005A39E4"/>
    <w:rsid w:val="007205E9"/>
    <w:rsid w:val="008C4B60"/>
    <w:rsid w:val="00902056"/>
    <w:rsid w:val="00F83788"/>
    <w:rsid w:val="00F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9D43"/>
  <w15:chartTrackingRefBased/>
  <w15:docId w15:val="{6BE8BB23-BFA0-444C-B06B-CA70B940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-medium">
    <w:name w:val="text-medium"/>
    <w:basedOn w:val="Fontepargpadro"/>
    <w:rsid w:val="008C4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8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5747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64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0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66088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36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8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78044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49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46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30751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38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96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9462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361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13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3591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098922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860177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8986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726213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2830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355873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449234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113655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464862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7277246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18380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989472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89642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031901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4882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559927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154382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58790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929138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62802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68456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7103020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334482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087154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324673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92801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67309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9168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487226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49998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270103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56742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1901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9783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16620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50977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393002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7793290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9006080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038437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71155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844602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99405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309005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6028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243804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19941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94802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92915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9741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891105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319337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3782825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3980649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2851155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45682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82973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2348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4787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60306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279006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82826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5021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74986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83740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128149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8257513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382172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1859415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2986561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74204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737520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5371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319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04635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463706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641199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79785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342415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33074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122446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947762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1517481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5451189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1690602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05343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05786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4739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118366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35330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176528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493955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44033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356914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24111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518188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2920269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1496327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5132386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7821188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12288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93623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6960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12103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7891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572809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382722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071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344773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4911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386435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9070241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1478676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7803693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605218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024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16718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53412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60702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97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227397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819712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3051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14989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99028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956026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713775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410807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5520896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709528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01464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06266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9860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546969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8985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121102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92348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92250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251943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18503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69547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2943956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8562633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2163451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522162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9918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816625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8822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258631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23788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1026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123773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49120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796891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76051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561452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2913654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6556423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8554409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6074209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47141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876228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5575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78340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96589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6150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457661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50597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31404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61338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754234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8665286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765772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7587631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7730210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3043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35946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99767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164735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67091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034814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002935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79811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161049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0523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489610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1348425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231840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1295630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253777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32486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890868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68935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1607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1177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426583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25696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5888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569066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60293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746280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747381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4523326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1243399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6163320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2063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000846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80310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7302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0143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405926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757093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7933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92766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70736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997965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4904519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4111975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8980826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20489448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2265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498628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96461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209051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45816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61479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439611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62294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035732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301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44506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6902334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01999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019223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4130907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661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4178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60252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394703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97112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01078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549616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06705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072821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795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759910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191121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6817357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168666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7536267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79898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334953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2697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40201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97441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537686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487303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17827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86039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204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607386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5572444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3023898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3093066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2358214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8841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02452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5107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11258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43617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397482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5459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79929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47604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28143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56662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1125190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985544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2176291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8877189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6388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237475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29302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50887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99733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194888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49534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5471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16544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01726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576677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264830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3164235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7752431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4661699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59750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10395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1633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198961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2100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71363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016549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43586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591425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91479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59575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606236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7032385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5230259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8234231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5755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924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84637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749503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97632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523210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3596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0557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758979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63117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330916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5928925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2510152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0854176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1647849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32438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854951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42669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408280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6343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505068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873521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64676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13311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5485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528528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0436139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3358417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4802505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8316047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46809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787552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46353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405271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54696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538333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361826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74041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856041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39326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418320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5115910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2700157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7897170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6355690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93307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014262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82816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773309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25803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892021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51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899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9111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079241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531152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088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59669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23988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067014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1401226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5538116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443529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9690475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84846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71044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4210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41822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4794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857191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595637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33465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93973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1320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494621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4286623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2988019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9461793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7071760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51169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984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02627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784111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2175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631271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962269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02425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27313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16361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922649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032101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235628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477339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2702820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7417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784051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1086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29733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3372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467138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635431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5721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35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5600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332656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80558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20854482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760720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6180990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25729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189408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84778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92987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12780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783276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4145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81971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15674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74798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318946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095304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5444892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3957973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092968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98911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10884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2763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832068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0777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502377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979170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95180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803546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68737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391088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7907636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90387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8631854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8386864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86623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277715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2048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1891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16644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336705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542011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76173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256693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4566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02440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572003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7885461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9583276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1088914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92917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052080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9836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946160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39363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144078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845912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2872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948822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92506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462525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9010955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7312771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661898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08283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34271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325643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1028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705867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53221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416766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358658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9405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928371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5011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82586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5980126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7715099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3466231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646817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0713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843615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52914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02464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20833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98997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918695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9866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843434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85573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20289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457925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4817777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7785405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3761226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7010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118724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37382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12174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1855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678114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96835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7913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458379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56639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859860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126469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5509219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9662410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620656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55636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953070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54587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483676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61143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080555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76828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05270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235865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98866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157509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3901214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9025237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948878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80030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8661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372595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13629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962546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0998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2861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146458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67982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080390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42474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150978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7735021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7724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9380570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5775957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2524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834460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56009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919326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30282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402398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147526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10902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563475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4998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984560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9155239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613128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6291416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21410239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12875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988097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51303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463638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15703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861830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122210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0552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332716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05179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23177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6276585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810782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7338741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2419614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3966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03441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95012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26549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90805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09481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46530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52205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402791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034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225993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919007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9272353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1068175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3342607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29355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691785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54888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381802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25484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61378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6285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40609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126163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30532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384229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482593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20023889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300761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341466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58257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549651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7057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93119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06182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834566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88522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33679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76708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23389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835437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5103545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2432976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9977040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20977473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00937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54647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68084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4110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61355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67503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24573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000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068303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772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522759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0543816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9899395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8454303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2017077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7350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603229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44652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371070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21387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807615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250411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56528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238766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9960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310656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1358581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876551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547867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8417771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81084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445275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3755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27869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8165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2838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245042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48163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364859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30245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2674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612287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1301730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9793547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949868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08688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404114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29792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39464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56667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2189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86747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8019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10698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76495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66075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061821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9798409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1818521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576279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4914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74693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20179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198092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2122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952989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96968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99462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460164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7656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020271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396832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238631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8786595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10670678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0585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540695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8168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275129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53880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74969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596473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1162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961190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37482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145633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9866154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8965982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712677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8" w:color="auto"/>
                <w:bottom w:val="single" w:sz="2" w:space="2" w:color="auto"/>
                <w:right w:val="single" w:sz="2" w:space="8" w:color="auto"/>
              </w:divBdr>
            </w:div>
          </w:divsChild>
        </w:div>
        <w:div w:id="367679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76008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329501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3145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438104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6046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021559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José Crispim</dc:creator>
  <cp:keywords/>
  <dc:description/>
  <cp:lastModifiedBy>Tiago José Crispim</cp:lastModifiedBy>
  <cp:revision>1</cp:revision>
  <dcterms:created xsi:type="dcterms:W3CDTF">2024-12-19T17:41:00Z</dcterms:created>
  <dcterms:modified xsi:type="dcterms:W3CDTF">2024-12-19T18:59:00Z</dcterms:modified>
</cp:coreProperties>
</file>