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9BD3B" w14:textId="77777777" w:rsidR="0088585C" w:rsidRPr="00D55163" w:rsidRDefault="0088585C" w:rsidP="001115BE">
      <w:pPr>
        <w:spacing w:after="0"/>
        <w:jc w:val="center"/>
        <w:rPr>
          <w:rFonts w:cstheme="minorHAnsi"/>
          <w:b/>
          <w:sz w:val="24"/>
          <w:szCs w:val="24"/>
        </w:rPr>
      </w:pPr>
      <w:r w:rsidRPr="00D55163">
        <w:rPr>
          <w:rFonts w:cstheme="minorHAnsi"/>
          <w:b/>
          <w:sz w:val="24"/>
          <w:szCs w:val="24"/>
        </w:rPr>
        <w:t>ANEXO I – OFÍCIO DE SOLICITAÇÃO DO TERMO DE COLABORAÇÃO OU TERMO DE FOMENTO PARA PARTICIPAR DE CHAMAMENTO PÚBLICO</w:t>
      </w:r>
    </w:p>
    <w:p w14:paraId="56497966" w14:textId="53367792" w:rsidR="0088585C" w:rsidRDefault="0088585C" w:rsidP="001115BE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(Parte integrante da Instrução Normativa SGC </w:t>
      </w:r>
      <w:r w:rsidR="005F4B42">
        <w:rPr>
          <w:rFonts w:cstheme="minorHAnsi"/>
          <w:sz w:val="20"/>
          <w:szCs w:val="20"/>
        </w:rPr>
        <w:t>002</w:t>
      </w:r>
      <w:r w:rsidRPr="00D55163">
        <w:rPr>
          <w:rFonts w:cstheme="minorHAnsi"/>
          <w:sz w:val="20"/>
          <w:szCs w:val="20"/>
        </w:rPr>
        <w:t>/202</w:t>
      </w:r>
      <w:r w:rsidR="005F4B42">
        <w:rPr>
          <w:rFonts w:cstheme="minorHAnsi"/>
          <w:sz w:val="20"/>
          <w:szCs w:val="20"/>
        </w:rPr>
        <w:t>2</w:t>
      </w:r>
      <w:r w:rsidRPr="00D55163">
        <w:rPr>
          <w:rFonts w:cstheme="minorHAnsi"/>
          <w:sz w:val="20"/>
          <w:szCs w:val="20"/>
        </w:rPr>
        <w:t>)</w:t>
      </w:r>
    </w:p>
    <w:p w14:paraId="12F048E4" w14:textId="77777777" w:rsidR="001115BE" w:rsidRPr="00D55163" w:rsidRDefault="001115BE" w:rsidP="001115BE">
      <w:pPr>
        <w:spacing w:after="0"/>
        <w:jc w:val="center"/>
        <w:rPr>
          <w:rFonts w:cstheme="minorHAnsi"/>
          <w:sz w:val="20"/>
          <w:szCs w:val="20"/>
        </w:rPr>
      </w:pPr>
    </w:p>
    <w:p w14:paraId="10B9DF23" w14:textId="77777777" w:rsidR="00DF7F69" w:rsidRPr="00D55163" w:rsidRDefault="00DF7F69" w:rsidP="00DF7F69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Modelo do Documento</w:t>
      </w:r>
    </w:p>
    <w:p w14:paraId="15DE8FCF" w14:textId="1470EBA2" w:rsidR="0088585C" w:rsidRPr="00D55163" w:rsidRDefault="0088585C" w:rsidP="0088585C">
      <w:pPr>
        <w:rPr>
          <w:rFonts w:cstheme="minorHAnsi"/>
          <w:sz w:val="20"/>
          <w:szCs w:val="20"/>
        </w:rPr>
      </w:pPr>
    </w:p>
    <w:p w14:paraId="4B0C50DC" w14:textId="77777777" w:rsidR="00A838C4" w:rsidRPr="00D55163" w:rsidRDefault="00A838C4" w:rsidP="0088585C">
      <w:pPr>
        <w:rPr>
          <w:rFonts w:cstheme="minorHAnsi"/>
          <w:sz w:val="20"/>
          <w:szCs w:val="20"/>
        </w:rPr>
      </w:pPr>
    </w:p>
    <w:p w14:paraId="4F33BECF" w14:textId="42A9C65A" w:rsidR="0088585C" w:rsidRPr="00D55163" w:rsidRDefault="0088585C" w:rsidP="0088585C">
      <w:pPr>
        <w:jc w:val="right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Navegantes, ......... de ............................ de .........</w:t>
      </w:r>
    </w:p>
    <w:p w14:paraId="6A50C6CA" w14:textId="6631EA9E" w:rsidR="0088585C" w:rsidRPr="00D55163" w:rsidRDefault="0088585C" w:rsidP="0088585C">
      <w:pPr>
        <w:rPr>
          <w:rFonts w:cstheme="minorHAnsi"/>
          <w:sz w:val="20"/>
          <w:szCs w:val="20"/>
        </w:rPr>
      </w:pPr>
    </w:p>
    <w:p w14:paraId="2402A497" w14:textId="77777777" w:rsidR="00A838C4" w:rsidRPr="00D55163" w:rsidRDefault="00A838C4" w:rsidP="0088585C">
      <w:pPr>
        <w:rPr>
          <w:rFonts w:cstheme="minorHAnsi"/>
          <w:sz w:val="20"/>
          <w:szCs w:val="20"/>
        </w:rPr>
      </w:pPr>
    </w:p>
    <w:p w14:paraId="3D826D93" w14:textId="0C7B1E94" w:rsidR="0088585C" w:rsidRPr="00D55163" w:rsidRDefault="0088585C" w:rsidP="0088585C">
      <w:pPr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(Nome do Administrador Público responsável pela Unidade Gestora e Realizadora do Chamamento Público)</w:t>
      </w:r>
    </w:p>
    <w:p w14:paraId="42FA0413" w14:textId="6CE5DE09" w:rsidR="0088585C" w:rsidRPr="00D55163" w:rsidRDefault="0088585C" w:rsidP="0088585C">
      <w:pPr>
        <w:rPr>
          <w:rFonts w:cstheme="minorHAnsi"/>
          <w:sz w:val="20"/>
          <w:szCs w:val="20"/>
        </w:rPr>
      </w:pPr>
    </w:p>
    <w:p w14:paraId="4983F3EF" w14:textId="77777777" w:rsidR="00A838C4" w:rsidRPr="00D55163" w:rsidRDefault="00A838C4" w:rsidP="0088585C">
      <w:pPr>
        <w:rPr>
          <w:rFonts w:cstheme="minorHAnsi"/>
          <w:sz w:val="20"/>
          <w:szCs w:val="20"/>
        </w:rPr>
      </w:pPr>
    </w:p>
    <w:p w14:paraId="0EDCF91E" w14:textId="062B376D" w:rsidR="0088585C" w:rsidRPr="00D55163" w:rsidRDefault="0088585C" w:rsidP="0088585C">
      <w:pPr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Exmo. </w:t>
      </w:r>
      <w:proofErr w:type="spellStart"/>
      <w:r w:rsidRPr="00D55163">
        <w:rPr>
          <w:rFonts w:cstheme="minorHAnsi"/>
          <w:sz w:val="20"/>
          <w:szCs w:val="20"/>
        </w:rPr>
        <w:t>Sr</w:t>
      </w:r>
      <w:proofErr w:type="spellEnd"/>
      <w:r w:rsidRPr="00D55163">
        <w:rPr>
          <w:rFonts w:cstheme="minorHAnsi"/>
          <w:sz w:val="20"/>
          <w:szCs w:val="20"/>
        </w:rPr>
        <w:t xml:space="preserve"> (a) Prefeito (a)</w:t>
      </w:r>
    </w:p>
    <w:p w14:paraId="4E4DB9BB" w14:textId="40611585" w:rsidR="0088585C" w:rsidRPr="00D55163" w:rsidRDefault="0088585C" w:rsidP="0088585C">
      <w:pPr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Ilmo. </w:t>
      </w:r>
      <w:proofErr w:type="spellStart"/>
      <w:r w:rsidRPr="00D55163">
        <w:rPr>
          <w:rFonts w:cstheme="minorHAnsi"/>
          <w:sz w:val="20"/>
          <w:szCs w:val="20"/>
        </w:rPr>
        <w:t>Sr</w:t>
      </w:r>
      <w:proofErr w:type="spellEnd"/>
      <w:r w:rsidRPr="00D55163">
        <w:rPr>
          <w:rFonts w:cstheme="minorHAnsi"/>
          <w:sz w:val="20"/>
          <w:szCs w:val="20"/>
        </w:rPr>
        <w:t xml:space="preserve"> (a) Secretário (a) </w:t>
      </w:r>
      <w:r w:rsidR="00143278" w:rsidRPr="00D55163">
        <w:rPr>
          <w:rFonts w:cstheme="minorHAnsi"/>
          <w:sz w:val="20"/>
          <w:szCs w:val="20"/>
        </w:rPr>
        <w:t>/</w:t>
      </w:r>
      <w:r w:rsidRPr="00D55163">
        <w:rPr>
          <w:rFonts w:cstheme="minorHAnsi"/>
          <w:sz w:val="20"/>
          <w:szCs w:val="20"/>
        </w:rPr>
        <w:t xml:space="preserve"> Superintendente</w:t>
      </w:r>
      <w:r w:rsidR="00143278" w:rsidRPr="00D55163">
        <w:rPr>
          <w:rFonts w:cstheme="minorHAnsi"/>
          <w:sz w:val="20"/>
          <w:szCs w:val="20"/>
        </w:rPr>
        <w:t xml:space="preserve"> /</w:t>
      </w:r>
      <w:r w:rsidRPr="00D55163">
        <w:rPr>
          <w:rFonts w:cstheme="minorHAnsi"/>
          <w:sz w:val="20"/>
          <w:szCs w:val="20"/>
        </w:rPr>
        <w:t xml:space="preserve"> Presidente</w:t>
      </w:r>
    </w:p>
    <w:p w14:paraId="16DB1FDD" w14:textId="77777777" w:rsidR="0088585C" w:rsidRPr="00D55163" w:rsidRDefault="0088585C" w:rsidP="0088585C">
      <w:pPr>
        <w:rPr>
          <w:rFonts w:cstheme="minorHAnsi"/>
          <w:sz w:val="20"/>
          <w:szCs w:val="20"/>
        </w:rPr>
      </w:pPr>
    </w:p>
    <w:p w14:paraId="6F622E75" w14:textId="77777777" w:rsidR="0088585C" w:rsidRPr="00D55163" w:rsidRDefault="0088585C" w:rsidP="0088585C">
      <w:pPr>
        <w:rPr>
          <w:rFonts w:cstheme="minorHAnsi"/>
          <w:sz w:val="20"/>
          <w:szCs w:val="20"/>
        </w:rPr>
      </w:pPr>
    </w:p>
    <w:p w14:paraId="249D4228" w14:textId="0C241915" w:rsidR="0088585C" w:rsidRPr="004F6EFF" w:rsidRDefault="0088585C" w:rsidP="0075125B">
      <w:pPr>
        <w:jc w:val="both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 xml:space="preserve">Cumprimentando cordialmente Vossa Excelência </w:t>
      </w:r>
      <w:r w:rsidR="00143278" w:rsidRPr="00D55163">
        <w:rPr>
          <w:rFonts w:cstheme="minorHAnsi"/>
          <w:sz w:val="20"/>
          <w:szCs w:val="20"/>
        </w:rPr>
        <w:t>/</w:t>
      </w:r>
      <w:r w:rsidRPr="00D55163">
        <w:rPr>
          <w:rFonts w:cstheme="minorHAnsi"/>
          <w:sz w:val="20"/>
          <w:szCs w:val="20"/>
        </w:rPr>
        <w:t xml:space="preserve"> Vossa Senhoria, valho-me do presente para em nome da 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(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N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 xml:space="preserve">ome da 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I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 xml:space="preserve">nstituição, 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N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 xml:space="preserve">úmero do CNPJ e 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E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 xml:space="preserve">ndereço 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A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 xml:space="preserve">tual 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e C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ompleto)</w:t>
      </w:r>
      <w:r w:rsidRPr="00D55163">
        <w:rPr>
          <w:rFonts w:cstheme="minorHAnsi"/>
          <w:sz w:val="20"/>
          <w:szCs w:val="20"/>
        </w:rPr>
        <w:t xml:space="preserve"> solicitar a participação no Chamamento Público conforme </w:t>
      </w:r>
      <w:r w:rsidRPr="004F6EFF">
        <w:rPr>
          <w:rFonts w:cstheme="minorHAnsi"/>
          <w:b/>
          <w:sz w:val="20"/>
          <w:szCs w:val="20"/>
          <w:highlight w:val="yellow"/>
          <w:u w:val="single"/>
        </w:rPr>
        <w:t>Edital n. XX</w:t>
      </w:r>
      <w:r w:rsidR="004F6EFF">
        <w:rPr>
          <w:rFonts w:cstheme="minorHAnsi"/>
          <w:sz w:val="20"/>
          <w:szCs w:val="20"/>
        </w:rPr>
        <w:t xml:space="preserve"> </w:t>
      </w:r>
      <w:r w:rsidR="0075125B" w:rsidRPr="00D55163">
        <w:rPr>
          <w:rFonts w:cstheme="minorHAnsi"/>
          <w:sz w:val="20"/>
          <w:szCs w:val="20"/>
        </w:rPr>
        <w:t xml:space="preserve">em virtude de </w:t>
      </w:r>
      <w:r w:rsidR="0075125B" w:rsidRPr="004F6EFF">
        <w:rPr>
          <w:rFonts w:cstheme="minorHAnsi"/>
          <w:b/>
          <w:sz w:val="20"/>
          <w:szCs w:val="20"/>
          <w:highlight w:val="yellow"/>
          <w:u w:val="single"/>
        </w:rPr>
        <w:t>(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J</w:t>
      </w:r>
      <w:r w:rsidR="0075125B" w:rsidRPr="004F6EFF">
        <w:rPr>
          <w:rFonts w:cstheme="minorHAnsi"/>
          <w:b/>
          <w:sz w:val="20"/>
          <w:szCs w:val="20"/>
          <w:highlight w:val="yellow"/>
          <w:u w:val="single"/>
        </w:rPr>
        <w:t xml:space="preserve">ustificativa para </w:t>
      </w:r>
      <w:r w:rsidR="004F6EFF" w:rsidRPr="004F6EFF">
        <w:rPr>
          <w:rFonts w:cstheme="minorHAnsi"/>
          <w:b/>
          <w:sz w:val="20"/>
          <w:szCs w:val="20"/>
          <w:highlight w:val="yellow"/>
          <w:u w:val="single"/>
        </w:rPr>
        <w:t>P</w:t>
      </w:r>
      <w:r w:rsidR="0075125B" w:rsidRPr="004F6EFF">
        <w:rPr>
          <w:rFonts w:cstheme="minorHAnsi"/>
          <w:b/>
          <w:sz w:val="20"/>
          <w:szCs w:val="20"/>
          <w:highlight w:val="yellow"/>
          <w:u w:val="single"/>
        </w:rPr>
        <w:t>articipar)</w:t>
      </w:r>
      <w:r w:rsidR="004F6EFF" w:rsidRPr="004F6EFF">
        <w:rPr>
          <w:rFonts w:cstheme="minorHAnsi"/>
          <w:sz w:val="20"/>
          <w:szCs w:val="20"/>
        </w:rPr>
        <w:t>.</w:t>
      </w:r>
    </w:p>
    <w:p w14:paraId="7B8396C9" w14:textId="77777777" w:rsidR="0088585C" w:rsidRPr="00D55163" w:rsidRDefault="0088585C" w:rsidP="0088585C">
      <w:pPr>
        <w:rPr>
          <w:rFonts w:cstheme="minorHAnsi"/>
          <w:sz w:val="20"/>
          <w:szCs w:val="20"/>
        </w:rPr>
      </w:pPr>
    </w:p>
    <w:p w14:paraId="023C9A87" w14:textId="77777777" w:rsidR="0088585C" w:rsidRPr="00D55163" w:rsidRDefault="0088585C" w:rsidP="0088585C">
      <w:pPr>
        <w:rPr>
          <w:rFonts w:cstheme="minorHAnsi"/>
          <w:sz w:val="20"/>
          <w:szCs w:val="20"/>
        </w:rPr>
      </w:pPr>
    </w:p>
    <w:p w14:paraId="7BDE9395" w14:textId="77777777" w:rsidR="007879FF" w:rsidRPr="00D55163" w:rsidRDefault="007879FF" w:rsidP="007879FF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________________________________________</w:t>
      </w:r>
    </w:p>
    <w:p w14:paraId="24D0A288" w14:textId="77777777" w:rsidR="007879FF" w:rsidRDefault="007879FF" w:rsidP="007879FF">
      <w:pPr>
        <w:spacing w:after="0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Assinatura do Presidente ou Procurador</w:t>
      </w:r>
    </w:p>
    <w:p w14:paraId="0585E3E2" w14:textId="72F8085B" w:rsidR="0088585C" w:rsidRDefault="0088585C" w:rsidP="0088585C">
      <w:pPr>
        <w:rPr>
          <w:rFonts w:cstheme="minorHAnsi"/>
          <w:sz w:val="20"/>
          <w:szCs w:val="20"/>
        </w:rPr>
      </w:pPr>
    </w:p>
    <w:p w14:paraId="306579CE" w14:textId="77777777" w:rsidR="007879FF" w:rsidRPr="00D55163" w:rsidRDefault="007879FF" w:rsidP="0088585C">
      <w:pPr>
        <w:rPr>
          <w:rFonts w:cstheme="minorHAnsi"/>
          <w:sz w:val="20"/>
          <w:szCs w:val="20"/>
        </w:rPr>
      </w:pPr>
    </w:p>
    <w:p w14:paraId="59C63134" w14:textId="77777777" w:rsidR="007879FF" w:rsidRPr="00D55163" w:rsidRDefault="007879FF" w:rsidP="007879FF">
      <w:pPr>
        <w:pBdr>
          <w:top w:val="dashSmallGap" w:sz="4" w:space="1" w:color="auto"/>
          <w:bottom w:val="dashSmallGap" w:sz="4" w:space="1" w:color="auto"/>
        </w:pBdr>
        <w:shd w:val="clear" w:color="auto" w:fill="EDEDED" w:themeFill="accent3" w:themeFillTint="33"/>
        <w:jc w:val="center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Observações</w:t>
      </w:r>
    </w:p>
    <w:p w14:paraId="235A7A93" w14:textId="77777777" w:rsidR="007879FF" w:rsidRPr="00D55163" w:rsidRDefault="007879FF" w:rsidP="007879F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 xml:space="preserve">Ofício em papel timbrado da instituição solicitante </w:t>
      </w:r>
    </w:p>
    <w:p w14:paraId="611D1558" w14:textId="77777777" w:rsidR="007879FF" w:rsidRPr="00D55163" w:rsidRDefault="007879FF" w:rsidP="007879F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Carimbo com CNPJ</w:t>
      </w:r>
    </w:p>
    <w:p w14:paraId="33C8B6CC" w14:textId="77777777" w:rsidR="007879FF" w:rsidRPr="00D55163" w:rsidRDefault="007879FF" w:rsidP="007879FF">
      <w:pPr>
        <w:spacing w:after="0" w:line="240" w:lineRule="auto"/>
        <w:rPr>
          <w:rFonts w:cstheme="minorHAnsi"/>
          <w:sz w:val="20"/>
          <w:szCs w:val="20"/>
        </w:rPr>
      </w:pPr>
      <w:r w:rsidRPr="00D55163">
        <w:rPr>
          <w:rFonts w:cstheme="minorHAnsi"/>
          <w:sz w:val="20"/>
          <w:szCs w:val="20"/>
        </w:rPr>
        <w:t>•</w:t>
      </w:r>
      <w:r w:rsidRPr="00D55163">
        <w:rPr>
          <w:rFonts w:cstheme="minorHAnsi"/>
          <w:sz w:val="20"/>
          <w:szCs w:val="20"/>
        </w:rPr>
        <w:tab/>
        <w:t>Em caso de Procurador, anexar a procuração.</w:t>
      </w:r>
    </w:p>
    <w:p w14:paraId="0270D690" w14:textId="47815C1C" w:rsidR="00A2705D" w:rsidRDefault="00167225" w:rsidP="00167225">
      <w:pPr>
        <w:spacing w:after="0" w:line="240" w:lineRule="auto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</w:rPr>
        <w:t xml:space="preserve"> </w:t>
      </w:r>
    </w:p>
    <w:p w14:paraId="68424FB2" w14:textId="77777777" w:rsidR="00A2705D" w:rsidRDefault="00A2705D" w:rsidP="00974565">
      <w:pPr>
        <w:rPr>
          <w:rFonts w:cstheme="minorHAnsi"/>
          <w:sz w:val="20"/>
          <w:szCs w:val="20"/>
        </w:rPr>
      </w:pPr>
    </w:p>
    <w:sectPr w:rsidR="00A2705D" w:rsidSect="007879F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0EED"/>
    <w:multiLevelType w:val="multilevel"/>
    <w:tmpl w:val="07E0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818212E"/>
    <w:multiLevelType w:val="multilevel"/>
    <w:tmpl w:val="30CA1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4303747"/>
    <w:multiLevelType w:val="multilevel"/>
    <w:tmpl w:val="C4488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40"/>
    <w:rsid w:val="00010B7F"/>
    <w:rsid w:val="00085C20"/>
    <w:rsid w:val="001115BE"/>
    <w:rsid w:val="00113356"/>
    <w:rsid w:val="00123701"/>
    <w:rsid w:val="00143278"/>
    <w:rsid w:val="00144FB7"/>
    <w:rsid w:val="001505A7"/>
    <w:rsid w:val="00153471"/>
    <w:rsid w:val="00167225"/>
    <w:rsid w:val="0017120B"/>
    <w:rsid w:val="00177843"/>
    <w:rsid w:val="0019101E"/>
    <w:rsid w:val="001D666C"/>
    <w:rsid w:val="001F0FB2"/>
    <w:rsid w:val="00234D76"/>
    <w:rsid w:val="00235DD4"/>
    <w:rsid w:val="0024588C"/>
    <w:rsid w:val="002676C1"/>
    <w:rsid w:val="00271594"/>
    <w:rsid w:val="00273178"/>
    <w:rsid w:val="00280133"/>
    <w:rsid w:val="002C4057"/>
    <w:rsid w:val="002D0E1F"/>
    <w:rsid w:val="002F58A1"/>
    <w:rsid w:val="00335A51"/>
    <w:rsid w:val="00357040"/>
    <w:rsid w:val="0041140A"/>
    <w:rsid w:val="004232DF"/>
    <w:rsid w:val="00442E2C"/>
    <w:rsid w:val="004436E1"/>
    <w:rsid w:val="0046620F"/>
    <w:rsid w:val="00491E45"/>
    <w:rsid w:val="004C4F36"/>
    <w:rsid w:val="004C6419"/>
    <w:rsid w:val="004E3B41"/>
    <w:rsid w:val="004E40A1"/>
    <w:rsid w:val="004F6EFF"/>
    <w:rsid w:val="00566375"/>
    <w:rsid w:val="005925A2"/>
    <w:rsid w:val="005A5959"/>
    <w:rsid w:val="005A7B5C"/>
    <w:rsid w:val="005B4C77"/>
    <w:rsid w:val="005E7128"/>
    <w:rsid w:val="005F4B42"/>
    <w:rsid w:val="00610BCC"/>
    <w:rsid w:val="006478A8"/>
    <w:rsid w:val="00673864"/>
    <w:rsid w:val="00681EDD"/>
    <w:rsid w:val="007017DD"/>
    <w:rsid w:val="00723AA8"/>
    <w:rsid w:val="00746A1A"/>
    <w:rsid w:val="0075125B"/>
    <w:rsid w:val="00774E20"/>
    <w:rsid w:val="007879FF"/>
    <w:rsid w:val="007B52A1"/>
    <w:rsid w:val="007E017D"/>
    <w:rsid w:val="0083316B"/>
    <w:rsid w:val="00871B96"/>
    <w:rsid w:val="008777EF"/>
    <w:rsid w:val="0088585C"/>
    <w:rsid w:val="00891B4D"/>
    <w:rsid w:val="008E3684"/>
    <w:rsid w:val="0091220D"/>
    <w:rsid w:val="009366EE"/>
    <w:rsid w:val="00974565"/>
    <w:rsid w:val="00977854"/>
    <w:rsid w:val="009C256C"/>
    <w:rsid w:val="009E69B3"/>
    <w:rsid w:val="00A0076E"/>
    <w:rsid w:val="00A2705D"/>
    <w:rsid w:val="00A838C4"/>
    <w:rsid w:val="00A909A8"/>
    <w:rsid w:val="00AA40B3"/>
    <w:rsid w:val="00AC7BAF"/>
    <w:rsid w:val="00B44A52"/>
    <w:rsid w:val="00BB690B"/>
    <w:rsid w:val="00BD00DC"/>
    <w:rsid w:val="00BE0E39"/>
    <w:rsid w:val="00BF2478"/>
    <w:rsid w:val="00C108DD"/>
    <w:rsid w:val="00C40173"/>
    <w:rsid w:val="00C700D7"/>
    <w:rsid w:val="00C70C8A"/>
    <w:rsid w:val="00C711C2"/>
    <w:rsid w:val="00C76D76"/>
    <w:rsid w:val="00C863D2"/>
    <w:rsid w:val="00CA25CE"/>
    <w:rsid w:val="00CF62FB"/>
    <w:rsid w:val="00D43512"/>
    <w:rsid w:val="00D55163"/>
    <w:rsid w:val="00D65C55"/>
    <w:rsid w:val="00D95C85"/>
    <w:rsid w:val="00DA4E8D"/>
    <w:rsid w:val="00DD5319"/>
    <w:rsid w:val="00DF7F69"/>
    <w:rsid w:val="00E50F35"/>
    <w:rsid w:val="00E5384A"/>
    <w:rsid w:val="00E81692"/>
    <w:rsid w:val="00EE458F"/>
    <w:rsid w:val="00F47220"/>
    <w:rsid w:val="00F511FE"/>
    <w:rsid w:val="00F571E7"/>
    <w:rsid w:val="00F972AB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820"/>
  <w15:chartTrackingRefBased/>
  <w15:docId w15:val="{C2F8780A-5F8E-402B-B1BB-CD174225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70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R">
    <w:name w:val="T.R"/>
    <w:basedOn w:val="TabeladeGrade4-nfase3"/>
    <w:rsid w:val="00113356"/>
    <w:rPr>
      <w:rFonts w:eastAsia="Times New Roman" w:cs="Times New Roman"/>
      <w:color w:val="000000" w:themeColor="text1"/>
      <w:sz w:val="20"/>
      <w:szCs w:val="20"/>
      <w:lang w:eastAsia="pt-B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D9D9D9" w:themeFill="background1" w:themeFillShade="D9"/>
    </w:tcPr>
    <w:tblStylePr w:type="firstRow">
      <w:rPr>
        <w:rFonts w:ascii="Calibri" w:hAnsi="Calibri"/>
        <w:b/>
        <w:bCs/>
        <w:color w:val="FFFFFF"/>
        <w:sz w:val="20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rPr>
        <w:rFonts w:ascii="Calibri" w:hAnsi="Calibri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  <w:tblPr>
        <w:tblCellMar>
          <w:top w:w="17" w:type="dxa"/>
          <w:left w:w="108" w:type="dxa"/>
          <w:bottom w:w="17" w:type="dxa"/>
          <w:right w:w="108" w:type="dxa"/>
        </w:tblCellMar>
      </w:tblPr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TabeladeGrade4-nfase3">
    <w:name w:val="Grid Table 4 Accent 3"/>
    <w:basedOn w:val="Tabelanormal"/>
    <w:uiPriority w:val="49"/>
    <w:rsid w:val="001133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comgrade">
    <w:name w:val="Table Grid"/>
    <w:basedOn w:val="Tabelanormal"/>
    <w:uiPriority w:val="39"/>
    <w:rsid w:val="00BE0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5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662E5-701C-42DA-A1A9-67CB7DC0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Serafim</dc:creator>
  <cp:keywords/>
  <dc:description/>
  <cp:lastModifiedBy>Robson Serafim</cp:lastModifiedBy>
  <cp:revision>73</cp:revision>
  <dcterms:created xsi:type="dcterms:W3CDTF">2020-05-21T12:43:00Z</dcterms:created>
  <dcterms:modified xsi:type="dcterms:W3CDTF">2022-11-11T21:00:00Z</dcterms:modified>
</cp:coreProperties>
</file>