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6F46" w14:textId="77777777" w:rsidR="003C009A" w:rsidRDefault="003C009A" w:rsidP="003C009A">
      <w:pPr>
        <w:pStyle w:val="Ttulo4"/>
        <w:jc w:val="center"/>
        <w:rPr>
          <w:rFonts w:ascii="Arial Black" w:hAnsi="Arial Black"/>
          <w:b/>
        </w:rPr>
      </w:pPr>
    </w:p>
    <w:p w14:paraId="41F57EBC" w14:textId="77777777" w:rsidR="003C009A" w:rsidRDefault="003C009A" w:rsidP="003C009A">
      <w:pPr>
        <w:pStyle w:val="Ttulo4"/>
        <w:jc w:val="center"/>
        <w:rPr>
          <w:b/>
        </w:rPr>
      </w:pPr>
    </w:p>
    <w:p w14:paraId="020BD5E1" w14:textId="77777777" w:rsidR="003C009A" w:rsidRDefault="003C009A" w:rsidP="003C009A">
      <w:pPr>
        <w:pStyle w:val="Ttulo4"/>
        <w:jc w:val="center"/>
        <w:rPr>
          <w:b/>
        </w:rPr>
      </w:pPr>
      <w:r>
        <w:rPr>
          <w:b/>
        </w:rPr>
        <w:t>EXCELENTÍSSIMO SENHOR PREFEITO MUNICIPAL DE NAVEGANTES</w:t>
      </w:r>
    </w:p>
    <w:p w14:paraId="1B18DB94" w14:textId="77777777" w:rsidR="003C009A" w:rsidRPr="003E7634" w:rsidRDefault="003C009A" w:rsidP="003C009A">
      <w:pPr>
        <w:spacing w:after="0" w:line="240" w:lineRule="auto"/>
      </w:pPr>
    </w:p>
    <w:p w14:paraId="23AC7125" w14:textId="77777777" w:rsidR="003C009A" w:rsidRPr="006F04EB" w:rsidRDefault="003C009A" w:rsidP="003C009A">
      <w:pPr>
        <w:spacing w:after="0" w:line="360" w:lineRule="auto"/>
        <w:rPr>
          <w:rFonts w:ascii="Arial Narrow" w:hAnsi="Arial Narrow"/>
          <w:b/>
          <w:sz w:val="30"/>
        </w:rPr>
      </w:pPr>
      <w:r w:rsidRPr="006F04EB">
        <w:rPr>
          <w:rFonts w:ascii="Arial Narrow" w:hAnsi="Arial Narrow"/>
          <w:b/>
          <w:sz w:val="30"/>
        </w:rPr>
        <w:t>Matricula</w:t>
      </w:r>
      <w:r>
        <w:rPr>
          <w:rFonts w:ascii="Arial Narrow" w:hAnsi="Arial Narrow"/>
          <w:b/>
          <w:sz w:val="30"/>
        </w:rPr>
        <w:t>:_____________</w:t>
      </w:r>
    </w:p>
    <w:p w14:paraId="297D61A6" w14:textId="77777777" w:rsidR="00D55672" w:rsidRDefault="003C009A" w:rsidP="003C009A">
      <w:pPr>
        <w:pStyle w:val="Ttulo5"/>
        <w:spacing w:line="360" w:lineRule="auto"/>
      </w:pPr>
      <w:r>
        <w:t xml:space="preserve">Eu, ______________________________________________, portador (a) do RG n º ____________________, CPF n º ___________________, residente e domiciliado(a) na Rua ___________________________________, nº _______,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7412E8" wp14:editId="400624F9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0" cy="0"/>
                <wp:effectExtent l="9525" t="7620" r="9525" b="1143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074C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75pt" to="3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LVEgIAACsEAAAOAAAAZHJzL2Uyb0RvYy54bWysU02P2yAQvVfqf0DcE9v5amLFWVV20su2&#10;jbTbH0AAx6iYQUDiRFX/ewHHUba9VFV9wMMw83gzb1g/XVqJztxYAarA2TjFiCsKTKhjgb+97kZL&#10;jKwjihEJihf4yi1+2rx/t+50zifQgGTcIA+ibN7pAjfO6TxJLG14S+wYNFf+sAbTEue35pgwQzqP&#10;3spkkqaLpAPDtAHKrfXeqj/Em4hf15y6r3VtuUOywJ6bi6uJ6yGsyWZN8qMhuhH0RoP8A4uWCOUv&#10;vUNVxBF0MuIPqFZQAxZqN6bQJlDXgvJYg68mS3+r5qUhmsdafHOsvrfJ/j9Y+uW8N0iwAk8xUqT1&#10;EpVeKOrAIMMdoGloUadt7iNLtTehSHpRL/oZ6HeLFJQNUUceqb5etc/PQkbyJiVsrPYXHbrPwHwM&#10;OTmI/brUpg2QvhPoEmW53mXhF4do76SDNyH5kKKNdZ84tCgYBZZChV6RnJyfrQsUSD6EBLeCnZAy&#10;6i0V6gq8mk/mMcGCFCwchjBrjodSGnQmYWLiF+vxJ49hBk6KRbCGE7a92Y4I2dv+cqkCni/C07lZ&#10;/Uj8WKWr7XK7nI1mk8V2NEuravRxV85Gi132YV5Nq7Kssp+BWjbLG8EYV4HdMJ7Z7O/kvz2UfrDu&#10;A3pvQ/IWPfbLkx3+kXRUMQjXj8AB2HVvBnX9RMbg2+sJI/+49/bjG9/8AgAA//8DAFBLAwQUAAYA&#10;CAAAACEAETo5ltkAAAAFAQAADwAAAGRycy9kb3ducmV2LnhtbEyPTU/DMAyG70j7D5EncZm2dEV8&#10;qDSdJqA3LgzQrl5j2orG6ZpsK/x6zC5wsh691uvH+Wp0nTrSEFrPBpaLBBRx5W3LtYG313J+BypE&#10;ZIudZzLwRQFWxeQix8z6E7/QcRNrJSUcMjTQxNhnWoeqIYdh4XtiyT784DAKDrW2A56k3HU6TZIb&#10;7bBludBgTw8NVZ+bgzMQynfal9+zapZsr2pP6f7x+QmNuZyO63tQkcb4twy/+qIOhTjt/IFtUJ2B&#10;21ReiTKvQUl8xt0ZdZHr//bFDwAAAP//AwBQSwECLQAUAAYACAAAACEAtoM4kv4AAADhAQAAEwAA&#10;AAAAAAAAAAAAAAAAAAAAW0NvbnRlbnRfVHlwZXNdLnhtbFBLAQItABQABgAIAAAAIQA4/SH/1gAA&#10;AJQBAAALAAAAAAAAAAAAAAAAAC8BAABfcmVscy8ucmVsc1BLAQItABQABgAIAAAAIQB4dOLVEgIA&#10;ACsEAAAOAAAAAAAAAAAAAAAAAC4CAABkcnMvZTJvRG9jLnhtbFBLAQItABQABgAIAAAAIQAROjmW&#10;2QAAAAUBAAAPAAAAAAAAAAAAAAAAAGwEAABkcnMvZG93bnJldi54bWxQSwUGAAAAAAQABADzAAAA&#10;cgUAAAAA&#10;" o:allowincell="f"/>
            </w:pict>
          </mc:Fallback>
        </mc:AlternateContent>
      </w:r>
      <w:r>
        <w:t xml:space="preserve">Bairro________________,  na cidade de _____________________, Estado________, Fone/Celular ____________________,Local de Trabalho  </w:t>
      </w:r>
      <w:r>
        <w:rPr>
          <w:b w:val="0"/>
        </w:rPr>
        <w:t xml:space="preserve">  _____________________</w:t>
      </w:r>
      <w:r>
        <w:t xml:space="preserve">    </w:t>
      </w:r>
    </w:p>
    <w:p w14:paraId="4A17E28A" w14:textId="77777777" w:rsidR="00A052B6" w:rsidRDefault="00A052B6" w:rsidP="00D55672">
      <w:pPr>
        <w:pStyle w:val="Ttulo5"/>
        <w:spacing w:line="360" w:lineRule="auto"/>
      </w:pPr>
      <w:r>
        <w:t>E-mail: _______________________________________________________________</w:t>
      </w:r>
      <w:r w:rsidR="003C009A">
        <w:t xml:space="preserve">  </w:t>
      </w:r>
    </w:p>
    <w:p w14:paraId="115A9BAE" w14:textId="77777777" w:rsidR="00D55672" w:rsidRPr="00D55672" w:rsidRDefault="003C009A" w:rsidP="00D55672">
      <w:pPr>
        <w:pStyle w:val="Ttulo5"/>
        <w:spacing w:line="360" w:lineRule="auto"/>
      </w:pPr>
      <w:r>
        <w:t>V</w:t>
      </w:r>
      <w:r w:rsidRPr="00FD7C59">
        <w:t xml:space="preserve">em </w:t>
      </w:r>
      <w:r w:rsidRPr="00FD7C59">
        <w:rPr>
          <w:rStyle w:val="Forte"/>
          <w:b/>
        </w:rPr>
        <w:t>mui respeitosamente</w:t>
      </w:r>
      <w:r>
        <w:t xml:space="preserve">, à presença de V. REQUERER: </w:t>
      </w:r>
    </w:p>
    <w:p w14:paraId="5C1329FE" w14:textId="77777777" w:rsidR="003C009A" w:rsidRDefault="003C009A" w:rsidP="003C009A">
      <w:pPr>
        <w:spacing w:after="0" w:line="360" w:lineRule="auto"/>
        <w:jc w:val="both"/>
        <w:rPr>
          <w:rFonts w:ascii="Arial Narrow" w:hAnsi="Arial Narrow"/>
          <w:sz w:val="30"/>
        </w:rPr>
      </w:pPr>
      <w:r>
        <w:rPr>
          <w:rFonts w:ascii="Arial Narrow" w:hAnsi="Arial Narrow"/>
          <w:b/>
          <w:bCs/>
          <w:sz w:val="30"/>
        </w:rPr>
        <w:t>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30"/>
        </w:rPr>
        <w:t xml:space="preserve"> _______________________________________________________________________</w:t>
      </w:r>
    </w:p>
    <w:p w14:paraId="663ECF8F" w14:textId="77777777" w:rsidR="003C009A" w:rsidRDefault="003C009A" w:rsidP="003C009A">
      <w:pPr>
        <w:spacing w:after="0" w:line="240" w:lineRule="auto"/>
        <w:jc w:val="both"/>
        <w:rPr>
          <w:rFonts w:ascii="Arial Narrow" w:hAnsi="Arial Narrow"/>
          <w:sz w:val="30"/>
        </w:rPr>
      </w:pPr>
      <w:r>
        <w:rPr>
          <w:rFonts w:ascii="Arial Narrow" w:hAnsi="Arial Narrow"/>
          <w:sz w:val="30"/>
        </w:rPr>
        <w:t xml:space="preserve"> </w:t>
      </w:r>
      <w:r>
        <w:rPr>
          <w:rFonts w:ascii="Arial Narrow" w:hAnsi="Arial Narrow"/>
          <w:sz w:val="30"/>
        </w:rPr>
        <w:tab/>
      </w:r>
      <w:r>
        <w:rPr>
          <w:rFonts w:ascii="Arial Narrow" w:hAnsi="Arial Narrow"/>
          <w:sz w:val="30"/>
        </w:rPr>
        <w:tab/>
        <w:t>Nestes termos,</w:t>
      </w:r>
    </w:p>
    <w:p w14:paraId="12AD9C6F" w14:textId="77777777" w:rsidR="003C009A" w:rsidRDefault="003C009A" w:rsidP="003C009A">
      <w:pPr>
        <w:spacing w:after="0" w:line="240" w:lineRule="auto"/>
        <w:ind w:left="709" w:firstLine="709"/>
        <w:rPr>
          <w:rFonts w:ascii="Arial Narrow" w:hAnsi="Arial Narrow"/>
          <w:sz w:val="30"/>
        </w:rPr>
      </w:pPr>
    </w:p>
    <w:p w14:paraId="29570EFD" w14:textId="77777777" w:rsidR="003C009A" w:rsidRDefault="003C009A" w:rsidP="001006AB">
      <w:pPr>
        <w:spacing w:after="0" w:line="360" w:lineRule="auto"/>
        <w:ind w:left="709" w:firstLine="709"/>
        <w:rPr>
          <w:rFonts w:ascii="Arial Narrow" w:hAnsi="Arial Narrow"/>
          <w:sz w:val="30"/>
        </w:rPr>
      </w:pPr>
      <w:r>
        <w:rPr>
          <w:rFonts w:ascii="Arial Narrow" w:hAnsi="Arial Narrow"/>
          <w:sz w:val="30"/>
        </w:rPr>
        <w:tab/>
      </w:r>
      <w:r>
        <w:rPr>
          <w:rFonts w:ascii="Arial Narrow" w:hAnsi="Arial Narrow"/>
          <w:sz w:val="30"/>
        </w:rPr>
        <w:tab/>
        <w:t>Pede e espera deferimento.</w:t>
      </w:r>
    </w:p>
    <w:p w14:paraId="0BE6D063" w14:textId="205E08B5" w:rsidR="003C009A" w:rsidRDefault="003C009A" w:rsidP="001006AB">
      <w:pPr>
        <w:spacing w:after="0" w:line="360" w:lineRule="auto"/>
        <w:ind w:left="709" w:firstLine="709"/>
        <w:jc w:val="center"/>
        <w:rPr>
          <w:rFonts w:ascii="Arial Narrow" w:hAnsi="Arial Narrow"/>
          <w:sz w:val="30"/>
        </w:rPr>
      </w:pPr>
      <w:r>
        <w:rPr>
          <w:rFonts w:ascii="Arial Narrow" w:hAnsi="Arial Narrow"/>
          <w:sz w:val="30"/>
        </w:rPr>
        <w:t xml:space="preserve">                                   Navegantes, ____ de  ____________ de</w:t>
      </w:r>
      <w:r w:rsidR="00032D4D">
        <w:rPr>
          <w:rFonts w:ascii="Arial Narrow" w:hAnsi="Arial Narrow"/>
          <w:sz w:val="30"/>
        </w:rPr>
        <w:t xml:space="preserve"> 202</w:t>
      </w:r>
      <w:r w:rsidR="00DC0B47">
        <w:rPr>
          <w:rFonts w:ascii="Arial Narrow" w:hAnsi="Arial Narrow"/>
          <w:sz w:val="30"/>
        </w:rPr>
        <w:t>4</w:t>
      </w:r>
      <w:r w:rsidR="00032D4D">
        <w:rPr>
          <w:rFonts w:ascii="Arial Narrow" w:hAnsi="Arial Narrow"/>
          <w:sz w:val="30"/>
        </w:rPr>
        <w:t>.</w:t>
      </w:r>
    </w:p>
    <w:p w14:paraId="30D51C97" w14:textId="77777777" w:rsidR="003C009A" w:rsidRDefault="003C009A" w:rsidP="003C009A">
      <w:pPr>
        <w:spacing w:after="0" w:line="360" w:lineRule="auto"/>
        <w:jc w:val="center"/>
        <w:rPr>
          <w:rFonts w:ascii="Arial Narrow" w:hAnsi="Arial Narrow"/>
          <w:sz w:val="30"/>
        </w:rPr>
      </w:pPr>
    </w:p>
    <w:p w14:paraId="7AB6904A" w14:textId="77777777" w:rsidR="003C009A" w:rsidRDefault="003C009A" w:rsidP="003C009A">
      <w:pPr>
        <w:spacing w:after="0" w:line="360" w:lineRule="auto"/>
        <w:jc w:val="center"/>
        <w:rPr>
          <w:rFonts w:ascii="Arial Narrow" w:hAnsi="Arial Narrow"/>
          <w:sz w:val="30"/>
        </w:rPr>
      </w:pPr>
      <w:r>
        <w:rPr>
          <w:rFonts w:ascii="Arial Narrow" w:hAnsi="Arial Narrow"/>
          <w:sz w:val="30"/>
        </w:rPr>
        <w:t>__________________________________________________</w:t>
      </w:r>
    </w:p>
    <w:p w14:paraId="48CA5301" w14:textId="77777777" w:rsidR="003C009A" w:rsidRPr="00877543" w:rsidRDefault="003C009A" w:rsidP="003C009A">
      <w:pPr>
        <w:pStyle w:val="Ttulo6"/>
        <w:spacing w:line="360" w:lineRule="auto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5445D" wp14:editId="18DC90CF">
                <wp:simplePos x="0" y="0"/>
                <wp:positionH relativeFrom="column">
                  <wp:posOffset>4229100</wp:posOffset>
                </wp:positionH>
                <wp:positionV relativeFrom="paragraph">
                  <wp:posOffset>344805</wp:posOffset>
                </wp:positionV>
                <wp:extent cx="2432050" cy="1600200"/>
                <wp:effectExtent l="0" t="0" r="2540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9EC0" w14:textId="77777777" w:rsidR="003C009A" w:rsidRDefault="003C009A" w:rsidP="003C009A">
                            <w:pPr>
                              <w:pStyle w:val="Ttulo7"/>
                              <w:rPr>
                                <w:rFonts w:ascii="Courier New" w:hAnsi="Courier New"/>
                                <w:sz w:val="32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32"/>
                              </w:rPr>
                              <w:t>PROTOCOLO</w:t>
                            </w:r>
                          </w:p>
                          <w:p w14:paraId="43161C38" w14:textId="77777777" w:rsidR="003C009A" w:rsidRDefault="003C009A" w:rsidP="003C009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PREFEITURA MUNICIPAL DE NAVEGANTES</w:t>
                            </w:r>
                          </w:p>
                          <w:p w14:paraId="42455C8C" w14:textId="77777777" w:rsidR="003C009A" w:rsidRDefault="003C009A" w:rsidP="003C009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9FC3648" w14:textId="77777777" w:rsidR="003C009A" w:rsidRDefault="003C009A" w:rsidP="003C009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Nº:___________Data:______________</w:t>
                            </w:r>
                          </w:p>
                          <w:p w14:paraId="5BBB56AD" w14:textId="77777777" w:rsidR="003C009A" w:rsidRDefault="003C009A" w:rsidP="003C009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CF901B1" w14:textId="77777777" w:rsidR="003C009A" w:rsidRDefault="003C009A" w:rsidP="003C009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___________________________</w:t>
                            </w:r>
                          </w:p>
                          <w:p w14:paraId="37C2AAC8" w14:textId="77777777" w:rsidR="003C009A" w:rsidRDefault="003C009A" w:rsidP="003C009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Secretaria de Administração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3pt;margin-top:27.15pt;width:191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EpHwIAAEUEAAAOAAAAZHJzL2Uyb0RvYy54bWysU9tu2zAMfR+wfxD0vtjJ0q414hRdsgwD&#10;ugvQ7QNoWY6FyaImKbG7rx8lu2l2wR6G6UEgReqQPCRXN0On2VE6r9CUfD7LOZNGYK3MvuRfPu9e&#10;XHHmA5gaNBpZ8gfp+c36+bNVbwu5wBZ1LR0jEOOL3pa8DcEWWeZFKzvwM7TSkLFB10Eg1e2z2kFP&#10;6J3OFnl+mfXoautQSO/pdTsa+TrhN40U4WPTeBmYLjnlFtLt0l3FO1uvoNg7sK0SUxrwD1l0oAwF&#10;PUFtIQA7OPUbVKeEQ49NmAnsMmwaJWSqgaqZ579Uc9+ClakWIsfbE03+/8GKD8d7+8mxMLzGgRqY&#10;ivD2DsVXzwxuWjB7eesc9q2EmgLPI2VZb30xfY1U+8JHkKp/jzU1GQ4BE9DQuC6yQnUyQqcGPJxI&#10;l0Nggh4Xy5eL/IJMgmzzyzyntqYYUDx+t86HtxI7FoWSO+pqgofjnQ8xHSgeXWI0j1rVO6V1Uty+&#10;2mjHjkATsEtnQv/JTRvWU/jrmMnfMfJ0/oQRc9iCb8dYNUnRC4pOBZpxrbqSX50+QxEJfWPq5BJA&#10;6VGmWrSZGI6kjvSGoRrIMTJdYf1AXDscZ5l2j4QW3XfOeprjkvtvB3CSM/3OUL+u58tlHPykLC9e&#10;LUhx55bq3AJGEFTJA2ejuAnjshysU/uWIo0TYvCWetyoxP5TVlPeNKupKdNexWU415PX0/avfwAA&#10;AP//AwBQSwMEFAAGAAgAAAAhAG6Aw47iAAAACwEAAA8AAABkcnMvZG93bnJldi54bWxMj8FOwzAQ&#10;RO9I/IO1SNyoDSkmhDhVhdQDlVBFqSqObrzEKfE6it02/XvcExxnZzT7ppyNrmNHHELrScH9RABD&#10;qr1pqVGw+Vzc5cBC1GR05wkVnDHArLq+KnVh/Ik+8LiODUslFAqtwMbYF5yH2qLTYeJ7pOR9+8Hp&#10;mOTQcDPoUyp3HX8QQnKnW0ofrO7x1WL9sz44Be35a/mev60W+d7G7f5pJfN5WCp1ezPOX4BFHONf&#10;GC74CR2qxLTzBzKBdQqklGlLVPA4zYBdAmL6nC47BZmQGfCq5P83VL8AAAD//wMAUEsBAi0AFAAG&#10;AAgAAAAhALaDOJL+AAAA4QEAABMAAAAAAAAAAAAAAAAAAAAAAFtDb250ZW50X1R5cGVzXS54bWxQ&#10;SwECLQAUAAYACAAAACEAOP0h/9YAAACUAQAACwAAAAAAAAAAAAAAAAAvAQAAX3JlbHMvLnJlbHNQ&#10;SwECLQAUAAYACAAAACEAwV4xKR8CAABFBAAADgAAAAAAAAAAAAAAAAAuAgAAZHJzL2Uyb0RvYy54&#10;bWxQSwECLQAUAAYACAAAACEAboDDjuIAAAALAQAADwAAAAAAAAAAAAAAAAB5BAAAZHJzL2Rvd25y&#10;ZXYueG1sUEsFBgAAAAAEAAQA8wAAAIgFAAAAAA==&#10;" strokeweight="1.5pt">
                <v:stroke dashstyle="dash"/>
                <v:textbox>
                  <w:txbxContent>
                    <w:p w:rsidR="003C009A" w:rsidRDefault="003C009A" w:rsidP="003C009A">
                      <w:pPr>
                        <w:pStyle w:val="Ttulo7"/>
                        <w:rPr>
                          <w:rFonts w:ascii="Courier New" w:hAnsi="Courier New"/>
                          <w:sz w:val="32"/>
                        </w:rPr>
                      </w:pPr>
                      <w:r>
                        <w:rPr>
                          <w:rFonts w:ascii="Courier New" w:hAnsi="Courier New"/>
                          <w:sz w:val="32"/>
                        </w:rPr>
                        <w:t>PROTOCOLO</w:t>
                      </w:r>
                    </w:p>
                    <w:p w:rsidR="003C009A" w:rsidRDefault="003C009A" w:rsidP="003C009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PREFEITURA MUNICIPAL DE NAVEGANTES</w:t>
                      </w:r>
                    </w:p>
                    <w:p w:rsidR="003C009A" w:rsidRDefault="003C009A" w:rsidP="003C009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3C009A" w:rsidRDefault="003C009A" w:rsidP="003C009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Nº:___________Data:______________</w:t>
                      </w:r>
                    </w:p>
                    <w:p w:rsidR="003C009A" w:rsidRDefault="003C009A" w:rsidP="003C009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3C009A" w:rsidRDefault="003C009A" w:rsidP="003C009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___________________________</w:t>
                      </w:r>
                    </w:p>
                    <w:p w:rsidR="003C009A" w:rsidRDefault="003C009A" w:rsidP="003C009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Secretaria de Administração</w:t>
                      </w:r>
                    </w:p>
                  </w:txbxContent>
                </v:textbox>
              </v:shape>
            </w:pict>
          </mc:Fallback>
        </mc:AlternateContent>
      </w:r>
      <w:r>
        <w:t>REQUERENTE</w:t>
      </w:r>
    </w:p>
    <w:p w14:paraId="14DF2B67" w14:textId="77777777" w:rsidR="003C009A" w:rsidRDefault="003C009A" w:rsidP="003C009A">
      <w:pPr>
        <w:spacing w:after="0" w:line="360" w:lineRule="auto"/>
        <w:jc w:val="center"/>
        <w:rPr>
          <w:rFonts w:ascii="Arial Narrow" w:hAnsi="Arial Narrow"/>
        </w:rPr>
      </w:pPr>
    </w:p>
    <w:p w14:paraId="5090C052" w14:textId="77777777" w:rsidR="003C009A" w:rsidRDefault="003C009A" w:rsidP="003C009A">
      <w:pPr>
        <w:spacing w:after="0" w:line="360" w:lineRule="auto"/>
        <w:jc w:val="center"/>
        <w:rPr>
          <w:rFonts w:ascii="Arial Narrow" w:hAnsi="Arial Narrow"/>
        </w:rPr>
      </w:pPr>
    </w:p>
    <w:p w14:paraId="5C2EE294" w14:textId="77777777" w:rsidR="003C009A" w:rsidRDefault="003C009A" w:rsidP="003C009A">
      <w:pPr>
        <w:pStyle w:val="Ttulo5"/>
        <w:spacing w:line="360" w:lineRule="auto"/>
      </w:pPr>
      <w:r>
        <w:t>DESPACHO DA SEÇÃO COMPETENTE</w:t>
      </w:r>
    </w:p>
    <w:p w14:paraId="0DB72AF9" w14:textId="77777777" w:rsidR="003C009A" w:rsidRDefault="003C009A" w:rsidP="003C009A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858D1" w14:textId="77777777" w:rsidR="00BF5C3B" w:rsidRDefault="00BF5C3B" w:rsidP="003C009A">
      <w:pPr>
        <w:spacing w:after="0" w:line="240" w:lineRule="auto"/>
        <w:rPr>
          <w:sz w:val="24"/>
          <w:szCs w:val="24"/>
        </w:rPr>
      </w:pPr>
    </w:p>
    <w:sectPr w:rsidR="00BF5C3B" w:rsidSect="003F7C07">
      <w:headerReference w:type="default" r:id="rId6"/>
      <w:footerReference w:type="default" r:id="rId7"/>
      <w:pgSz w:w="11906" w:h="16838" w:code="9"/>
      <w:pgMar w:top="1726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5449" w14:textId="77777777" w:rsidR="00CE498A" w:rsidRDefault="00CE498A" w:rsidP="005616A9">
      <w:pPr>
        <w:spacing w:after="0" w:line="240" w:lineRule="auto"/>
      </w:pPr>
      <w:r>
        <w:separator/>
      </w:r>
    </w:p>
  </w:endnote>
  <w:endnote w:type="continuationSeparator" w:id="0">
    <w:p w14:paraId="0786E280" w14:textId="77777777" w:rsidR="00CE498A" w:rsidRDefault="00CE498A" w:rsidP="0056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39EB" w14:textId="77777777" w:rsidR="005B2B80" w:rsidRDefault="005E5FD4" w:rsidP="00082F6A">
    <w:pPr>
      <w:pStyle w:val="Rodap"/>
    </w:pP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406374" wp14:editId="48341E73">
              <wp:simplePos x="0" y="0"/>
              <wp:positionH relativeFrom="margin">
                <wp:posOffset>2966720</wp:posOffset>
              </wp:positionH>
              <wp:positionV relativeFrom="margin">
                <wp:posOffset>8921446</wp:posOffset>
              </wp:positionV>
              <wp:extent cx="3295650" cy="441325"/>
              <wp:effectExtent l="0" t="0" r="0" b="0"/>
              <wp:wrapThrough wrapText="bothSides">
                <wp:wrapPolygon edited="0">
                  <wp:start x="0" y="0"/>
                  <wp:lineTo x="0" y="20512"/>
                  <wp:lineTo x="21475" y="20512"/>
                  <wp:lineTo x="2147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24B9F" w14:textId="77777777" w:rsidR="00082F6A" w:rsidRPr="00082F6A" w:rsidRDefault="00082F6A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3EFC17AF" w14:textId="77777777" w:rsidR="005B2B80" w:rsidRPr="00082F6A" w:rsidRDefault="00082F6A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6pt;margin-top:702.5pt;width:259.5pt;height: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GbDAIAAPYDAAAOAAAAZHJzL2Uyb0RvYy54bWysU9tu2zAMfR+wfxD0vjhJk64x4hRdugwD&#10;ugvQ7QNkWY6FyaJGKbGzry8lu2m2vQ3TgyCK1CF5eLS+7VvDjgq9Blvw2WTKmbISKm33Bf/+bffm&#10;hjMfhK2EAasKflKe325ev1p3LldzaMBUChmBWJ93ruBNCC7PMi8b1Qo/AacsOWvAVgQycZ9VKDpC&#10;b002n06vsw6wcghSeU+394OTbxJ+XSsZvtS1V4GZglNtIe2Y9jLu2WYt8j0K12g5liH+oYpWaEtJ&#10;z1D3Igh2QP0XVKslgoc6TCS0GdS1lir1QN3Mpn9089gIp1IvRI53Z5r8/4OVn4+P7iuy0L+DngaY&#10;mvDuAeQPzyxsG2H36g4RukaJihLPImVZ53w+Po1U+9xHkLL7BBUNWRwCJKC+xjayQn0yQqcBnM6k&#10;qz4wSZdX89XyekkuSb7FYnY1X6YUIn9+7dCHDwpaFg8FRxpqQhfHBx9iNSJ/DonJPBhd7bQxycB9&#10;uTXIjoIEsEtrRP8tzFjWFXy1pNzxlYX4Pmmj1YEEanRb8JtpXINkIhvvbZVCgtBmOFMlxo70REYG&#10;bkJf9hQYaSqhOhFRCIMQ6ePQoQH8xVlHIiy4/3kQqDgzHy2RvZotFlG1yVgs387JwEtPeekRVhJU&#10;wQNnw3EbktKHju5oKLVOfL1UMtZK4ko0jh8hqvfSTlEv33XzBAAA//8DAFBLAwQUAAYACAAAACEA&#10;hZeaGt8AAAANAQAADwAAAGRycy9kb3ducmV2LnhtbEyPzU7DMBCE70i8g7WVuCDqUOWnDXEqQAJx&#10;7c8DbOJtEjW2o9ht0rdne4LjznyanSm2s+nFlUbfOavgdRmBIFs73dlGwfHw9bIG4QNajb2zpOBG&#10;Hrbl40OBuXaT3dF1HxrBIdbnqKANYcil9HVLBv3SDWTZO7nRYOBzbKQeceJw08tVFKXSYGf5Q4sD&#10;fbZUn/cXo+D0Mz0nm6n6DsdsF6cf2GWVuyn1tJjf30AEmsMfDPf6XB1K7lS5i9Ve9AriNFsxykYc&#10;JbyKkc06Zam6S1mcgCwL+X9F+QsAAP//AwBQSwECLQAUAAYACAAAACEAtoM4kv4AAADhAQAAEwAA&#10;AAAAAAAAAAAAAAAAAAAAW0NvbnRlbnRfVHlwZXNdLnhtbFBLAQItABQABgAIAAAAIQA4/SH/1gAA&#10;AJQBAAALAAAAAAAAAAAAAAAAAC8BAABfcmVscy8ucmVsc1BLAQItABQABgAIAAAAIQBulsGbDAIA&#10;APYDAAAOAAAAAAAAAAAAAAAAAC4CAABkcnMvZTJvRG9jLnhtbFBLAQItABQABgAIAAAAIQCFl5oa&#10;3wAAAA0BAAAPAAAAAAAAAAAAAAAAAGYEAABkcnMvZG93bnJldi54bWxQSwUGAAAAAAQABADzAAAA&#10;cgUAAAAA&#10;" stroked="f">
              <v:textbox>
                <w:txbxContent>
                  <w:p w:rsidR="00082F6A" w:rsidRPr="00082F6A" w:rsidRDefault="00082F6A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:rsidR="005B2B80" w:rsidRPr="00082F6A" w:rsidRDefault="00082F6A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CEP: 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082F6A">
      <w:rPr>
        <w:lang w:eastAsia="pt-BR"/>
      </w:rPr>
      <w:drawing>
        <wp:anchor distT="0" distB="0" distL="114300" distR="114300" simplePos="0" relativeHeight="251659264" behindDoc="1" locked="0" layoutInCell="1" allowOverlap="1" wp14:anchorId="1280FC4B" wp14:editId="795B8CE7">
          <wp:simplePos x="0" y="0"/>
          <wp:positionH relativeFrom="column">
            <wp:posOffset>-1905</wp:posOffset>
          </wp:positionH>
          <wp:positionV relativeFrom="paragraph">
            <wp:posOffset>26365</wp:posOffset>
          </wp:positionV>
          <wp:extent cx="1310640" cy="427355"/>
          <wp:effectExtent l="0" t="0" r="3810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91095" r="76149" b="4332"/>
                  <a:stretch/>
                </pic:blipFill>
                <pic:spPr bwMode="auto">
                  <a:xfrm>
                    <a:off x="0" y="0"/>
                    <a:ext cx="131064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8B43A" w14:textId="77777777" w:rsidR="00075782" w:rsidRDefault="005E5FD4"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397AF2" wp14:editId="602E67A9">
              <wp:simplePos x="0" y="0"/>
              <wp:positionH relativeFrom="margin">
                <wp:posOffset>4730115</wp:posOffset>
              </wp:positionH>
              <wp:positionV relativeFrom="margin">
                <wp:posOffset>9224976</wp:posOffset>
              </wp:positionV>
              <wp:extent cx="1552575" cy="267335"/>
              <wp:effectExtent l="0" t="0" r="0" b="0"/>
              <wp:wrapThrough wrapText="bothSides">
                <wp:wrapPolygon edited="0">
                  <wp:start x="795" y="0"/>
                  <wp:lineTo x="795" y="20010"/>
                  <wp:lineTo x="20672" y="20010"/>
                  <wp:lineTo x="20672" y="0"/>
                  <wp:lineTo x="795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67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29AAA" w14:textId="77777777" w:rsidR="00353039" w:rsidRPr="00045F8D" w:rsidRDefault="00353039" w:rsidP="00353039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7EABB" id="_x0000_s1028" type="#_x0000_t202" style="position:absolute;margin-left:372.45pt;margin-top:726.4pt;width:122.25pt;height:2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v3+gEAANQDAAAOAAAAZHJzL2Uyb0RvYy54bWysU11v2yAUfZ+0/4B4X+y4cdNacaquXadJ&#10;3YfU7QdgjGM04DIgsbNf3wt202h7m+YHxPWFc+8597C5GbUiB+G8BFPT5SKnRBgOrTS7mv74/vDu&#10;i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x5JlWZTrkhKOueJyfXFRphKserltnQ8fBWgSNzV1ONSEzg6PPsRuWPVyJBYz8CCVSoNVhgw1&#10;vcYC6cJZRsuAvlNS1/Qqj9/khEjyg2nT5cCkmvZYQJmZdSQ6UQ5jMxLZzpJEERpojyiDg8lm+Cxw&#10;04P7TcmAFqup/7VnTlCiPhmU8nq5WkVPpmBVrgsM3HmmOc8wwxGqpoGSaXsXko8nyrcoeSeTGq+d&#10;zC2jdZJIs82jN8/jdOr1MW6fAQAA//8DAFBLAwQUAAYACAAAACEAVfFko94AAAANAQAADwAAAGRy&#10;cy9kb3ducmV2LnhtbEyPzU7DMBCE70i8g7VI3KhN5UId4lQIxBVE+ZG4ufE2iYjXUew24e3ZnuC4&#10;M6PZb8rNHHpxxDF1kSxcLxQIpDr6jhoL729PV2sQKTvyro+EFn4wwaY6Pytd4eNEr3jc5kZwCaXC&#10;WWhzHgopU91icGkRByT29nEMLvM5NtKPbuLy0MulUjcyuI74Q+sGfGix/t4egoWP5/3Xp1YvzWNY&#10;DVOclaRgpLWXF/P9HYiMc/4Lwwmf0aFipl08kE+it3CrteEoG3q15BEcMWujQexOkmFTVqX8v6L6&#10;BQAA//8DAFBLAQItABQABgAIAAAAIQC2gziS/gAAAOEBAAATAAAAAAAAAAAAAAAAAAAAAABbQ29u&#10;dGVudF9UeXBlc10ueG1sUEsBAi0AFAAGAAgAAAAhADj9If/WAAAAlAEAAAsAAAAAAAAAAAAAAAAA&#10;LwEAAF9yZWxzLy5yZWxzUEsBAi0AFAAGAAgAAAAhANYJ2/f6AQAA1AMAAA4AAAAAAAAAAAAAAAAA&#10;LgIAAGRycy9lMm9Eb2MueG1sUEsBAi0AFAAGAAgAAAAhAFXxZKPeAAAADQEAAA8AAAAAAAAAAAAA&#10;AAAAVAQAAGRycy9kb3ducmV2LnhtbFBLBQYAAAAABAAEAPMAAABfBQAAAAA=&#10;" filled="f" stroked="f">
              <v:textbox>
                <w:txbxContent>
                  <w:p w:rsidR="00353039" w:rsidRPr="00045F8D" w:rsidRDefault="00353039" w:rsidP="00353039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3382" w14:textId="77777777" w:rsidR="00CE498A" w:rsidRDefault="00CE498A" w:rsidP="005616A9">
      <w:pPr>
        <w:spacing w:after="0" w:line="240" w:lineRule="auto"/>
      </w:pPr>
      <w:r>
        <w:separator/>
      </w:r>
    </w:p>
  </w:footnote>
  <w:footnote w:type="continuationSeparator" w:id="0">
    <w:p w14:paraId="47B99CC9" w14:textId="77777777" w:rsidR="00CE498A" w:rsidRDefault="00CE498A" w:rsidP="0056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F5F1" w14:textId="77777777" w:rsidR="005616A9" w:rsidRDefault="00BF5C3B">
    <w:pPr>
      <w:pStyle w:val="Cabealho"/>
    </w:pPr>
    <w:r>
      <w:rPr>
        <w:lang w:eastAsia="pt-BR"/>
      </w:rPr>
      <w:drawing>
        <wp:inline distT="0" distB="0" distL="0" distR="0" wp14:anchorId="128A19FE" wp14:editId="5713F239">
          <wp:extent cx="6166485" cy="864749"/>
          <wp:effectExtent l="0" t="0" r="5715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4350" r="3856" b="86514"/>
                  <a:stretch/>
                </pic:blipFill>
                <pic:spPr bwMode="auto">
                  <a:xfrm>
                    <a:off x="0" y="0"/>
                    <a:ext cx="6261554" cy="8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A9"/>
    <w:rsid w:val="00032D4D"/>
    <w:rsid w:val="0003674F"/>
    <w:rsid w:val="00075782"/>
    <w:rsid w:val="00082F6A"/>
    <w:rsid w:val="000B081C"/>
    <w:rsid w:val="000D0E4F"/>
    <w:rsid w:val="000F40EE"/>
    <w:rsid w:val="001006AB"/>
    <w:rsid w:val="00113356"/>
    <w:rsid w:val="001C4D03"/>
    <w:rsid w:val="001D144B"/>
    <w:rsid w:val="002C3BA6"/>
    <w:rsid w:val="00353039"/>
    <w:rsid w:val="003C009A"/>
    <w:rsid w:val="003F7C07"/>
    <w:rsid w:val="00460AB7"/>
    <w:rsid w:val="005616A9"/>
    <w:rsid w:val="005B2B80"/>
    <w:rsid w:val="005E5FD4"/>
    <w:rsid w:val="006813CD"/>
    <w:rsid w:val="006F63BA"/>
    <w:rsid w:val="00804BC8"/>
    <w:rsid w:val="008B4996"/>
    <w:rsid w:val="008D234B"/>
    <w:rsid w:val="009556A6"/>
    <w:rsid w:val="00A046C3"/>
    <w:rsid w:val="00A052B6"/>
    <w:rsid w:val="00AA1A9B"/>
    <w:rsid w:val="00B038A4"/>
    <w:rsid w:val="00B03A7E"/>
    <w:rsid w:val="00BF5C3B"/>
    <w:rsid w:val="00C711C2"/>
    <w:rsid w:val="00CE498A"/>
    <w:rsid w:val="00D55672"/>
    <w:rsid w:val="00DC0B47"/>
    <w:rsid w:val="00E3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3C4915"/>
  <w15:chartTrackingRefBased/>
  <w15:docId w15:val="{D1FE07B2-07E3-4FE2-B52E-7CE650E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4">
    <w:name w:val="heading 4"/>
    <w:basedOn w:val="Normal"/>
    <w:next w:val="Normal"/>
    <w:link w:val="Ttulo4Char"/>
    <w:qFormat/>
    <w:rsid w:val="003C009A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noProof w:val="0"/>
      <w:sz w:val="3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C009A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bCs/>
      <w:noProof w:val="0"/>
      <w:sz w:val="3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C009A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noProof w:val="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C009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noProof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R">
    <w:name w:val="T.R"/>
    <w:basedOn w:val="TabeladeGrade4-nfase3"/>
    <w:rsid w:val="00113356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1133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6A9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6A9"/>
    <w:rPr>
      <w:noProof/>
    </w:rPr>
  </w:style>
  <w:style w:type="character" w:customStyle="1" w:styleId="Ttulo4Char">
    <w:name w:val="Título 4 Char"/>
    <w:basedOn w:val="Fontepargpadro"/>
    <w:link w:val="Ttulo4"/>
    <w:rsid w:val="003C009A"/>
    <w:rPr>
      <w:rFonts w:ascii="Arial Narrow" w:eastAsia="Times New Roman" w:hAnsi="Arial Narrow" w:cs="Times New Roman"/>
      <w:sz w:val="3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C009A"/>
    <w:rPr>
      <w:rFonts w:ascii="Arial Narrow" w:eastAsia="Times New Roman" w:hAnsi="Arial Narrow" w:cs="Times New Roman"/>
      <w:b/>
      <w:bCs/>
      <w:sz w:val="3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C009A"/>
    <w:rPr>
      <w:rFonts w:ascii="Arial Narrow" w:eastAsia="Times New Roman" w:hAnsi="Arial Narrow" w:cs="Times New Roman"/>
      <w:b/>
      <w:bCs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C009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Forte">
    <w:name w:val="Strong"/>
    <w:qFormat/>
    <w:rsid w:val="003C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Serafim</dc:creator>
  <cp:keywords/>
  <dc:description/>
  <cp:lastModifiedBy>Analuiza Valle</cp:lastModifiedBy>
  <cp:revision>11</cp:revision>
  <cp:lastPrinted>2023-07-12T17:10:00Z</cp:lastPrinted>
  <dcterms:created xsi:type="dcterms:W3CDTF">2021-09-23T16:29:00Z</dcterms:created>
  <dcterms:modified xsi:type="dcterms:W3CDTF">2024-02-07T19:15:00Z</dcterms:modified>
</cp:coreProperties>
</file>